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28AA" w14:textId="77777777" w:rsidR="00811C58" w:rsidRPr="005F3201" w:rsidRDefault="00811C58" w:rsidP="00811C58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bookmarkStart w:id="0" w:name="Texto13"/>
      <w:r w:rsidRPr="005F3201">
        <w:rPr>
          <w:rFonts w:ascii="Arial" w:eastAsia="Times New Roman" w:hAnsi="Arial" w:cs="Arial"/>
          <w:b/>
          <w:i/>
          <w:noProof/>
          <w:sz w:val="24"/>
          <w:szCs w:val="24"/>
          <w:lang w:eastAsia="pt-BR"/>
        </w:rPr>
        <w:t>PAPEL TIMBRADO DA EMPRESA OU LOGO</w:t>
      </w:r>
      <w:r w:rsidRPr="005F3201">
        <w:rPr>
          <w:rFonts w:ascii="Arial" w:eastAsia="Times New Roman" w:hAnsi="Arial" w:cs="Arial"/>
          <w:b/>
          <w:i/>
          <w:noProof/>
          <w:sz w:val="24"/>
          <w:szCs w:val="24"/>
          <w:lang w:eastAsia="pt-BR"/>
        </w:rPr>
        <w:t> </w:t>
      </w:r>
      <w:bookmarkEnd w:id="0"/>
    </w:p>
    <w:p w14:paraId="4F9BC9C3" w14:textId="77777777" w:rsidR="00811C58" w:rsidRPr="005F3201" w:rsidRDefault="00811C58" w:rsidP="00811C58">
      <w:pPr>
        <w:spacing w:after="0" w:line="360" w:lineRule="exact"/>
        <w:ind w:left="142" w:right="140"/>
        <w:jc w:val="center"/>
        <w:outlineLvl w:val="0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14:paraId="26982D09" w14:textId="77777777" w:rsidR="00811C58" w:rsidRPr="005F3201" w:rsidRDefault="00811C58" w:rsidP="00811C58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1" w:name="_Toc67738009"/>
      <w:r w:rsidRPr="005F3201">
        <w:rPr>
          <w:rFonts w:ascii="Arial" w:hAnsi="Arial" w:cs="Arial"/>
          <w:b/>
          <w:bCs/>
          <w:sz w:val="28"/>
          <w:szCs w:val="28"/>
          <w:lang w:eastAsia="pt-BR"/>
        </w:rPr>
        <w:t>DECLARAÇÃO DE HORAS ESTAGIADAS</w:t>
      </w:r>
      <w:bookmarkEnd w:id="1"/>
    </w:p>
    <w:p w14:paraId="37047B07" w14:textId="77777777" w:rsidR="00811C58" w:rsidRPr="005F3201" w:rsidRDefault="00811C58" w:rsidP="00811C58">
      <w:pPr>
        <w:spacing w:after="0" w:line="360" w:lineRule="exact"/>
        <w:ind w:right="140"/>
        <w:rPr>
          <w:rFonts w:ascii="Arial" w:eastAsia="Times New Roman" w:hAnsi="Arial" w:cs="Arial"/>
          <w:szCs w:val="24"/>
          <w:lang w:eastAsia="pt-BR"/>
        </w:rPr>
      </w:pPr>
    </w:p>
    <w:p w14:paraId="41F07D55" w14:textId="77777777" w:rsidR="00811C58" w:rsidRPr="005F3201" w:rsidRDefault="00811C58" w:rsidP="00811C58">
      <w:pPr>
        <w:spacing w:after="0" w:line="360" w:lineRule="exact"/>
        <w:ind w:left="142" w:right="140"/>
        <w:rPr>
          <w:rFonts w:ascii="Arial" w:eastAsia="Times New Roman" w:hAnsi="Arial" w:cs="Arial"/>
          <w:szCs w:val="24"/>
          <w:lang w:eastAsia="pt-BR"/>
        </w:rPr>
      </w:pPr>
    </w:p>
    <w:p w14:paraId="4204EBCA" w14:textId="77777777" w:rsidR="00811C58" w:rsidRPr="005F3201" w:rsidRDefault="00811C58" w:rsidP="00811C58">
      <w:pPr>
        <w:spacing w:after="0" w:line="360" w:lineRule="exact"/>
        <w:ind w:left="142" w:right="1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32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1D669EA" w14:textId="1B3ADA0C" w:rsidR="00811C58" w:rsidRPr="005F3201" w:rsidRDefault="00811C58" w:rsidP="00811C58">
      <w:pPr>
        <w:tabs>
          <w:tab w:val="left" w:pos="27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3201">
        <w:rPr>
          <w:rFonts w:ascii="Arial" w:eastAsia="Times New Roman" w:hAnsi="Arial" w:cs="Arial"/>
          <w:sz w:val="24"/>
          <w:szCs w:val="24"/>
          <w:lang w:eastAsia="pt-BR"/>
        </w:rPr>
        <w:t xml:space="preserve">Declaramos para os fins de comprovação do total de horas estagiadas, que </w:t>
      </w:r>
      <w:bookmarkStart w:id="2" w:name="Texto14"/>
      <w:r w:rsidRPr="00B811D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&lt;</w:t>
      </w:r>
      <w:r w:rsidRPr="00B811D9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>NOME DO ALUNO</w:t>
      </w:r>
      <w:bookmarkEnd w:id="2"/>
      <w:r w:rsidRPr="00B811D9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>&gt;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, portador(a) do documento de identidade tipo RG nº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, aluno(a) regularmente matriculado(a) na 4ª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 xml:space="preserve">Série do ENSINO MÉDIO TÉCNICO EM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274854132"/>
          <w:placeholder>
            <w:docPart w:val="EC756084CFB84C06BC8DF2040D9E11BC"/>
          </w:placeholder>
          <w:showingPlcHdr/>
          <w:dropDownList>
            <w:listItem w:value="Escolher um item."/>
            <w:listItem w:displayText="ADMINISTRAÇÃO" w:value="ADMINISTRAÇÃO"/>
            <w:listItem w:displayText="DESENVOLVIMENTO DE SISTEMAS" w:value="DESENVOLVIMENTO DE SISTEMAS"/>
            <w:listItem w:displayText="EDIFICAÇÕES" w:value="EDIFICAÇÕES"/>
            <w:listItem w:displayText="ELETRÔNICA" w:value="ELETRÔNICA"/>
            <w:listItem w:displayText="INFORMÁTICA PARA INTERNET" w:value="INFORMÁTICA PARA INTERNET"/>
            <w:listItem w:displayText="MECATRÔNICA" w:value="MECATRÔNICA"/>
          </w:dropDownList>
        </w:sdtPr>
        <w:sdtEndPr/>
        <w:sdtContent>
          <w:r w:rsidRPr="005F3201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5F3201">
        <w:rPr>
          <w:rFonts w:ascii="Arial" w:eastAsia="Times New Roman" w:hAnsi="Arial" w:cs="Arial"/>
          <w:sz w:val="24"/>
          <w:szCs w:val="24"/>
          <w:lang w:eastAsia="pt-BR"/>
        </w:rPr>
        <w:t xml:space="preserve"> da Escola de Educação Básica da Fundação Instituto Tecnológico de Osasco, cumpriu </w:t>
      </w:r>
      <w:r w:rsidRPr="00600000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>(colocar o total de horas apresentadas nesse relatório – somar as atividades mensais)</w:t>
      </w:r>
      <w:r w:rsidR="00600000" w:rsidRPr="00600000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 xml:space="preserve"> </w:t>
      </w:r>
      <w:r w:rsidR="00600000">
        <w:rPr>
          <w:rFonts w:ascii="Arial" w:eastAsia="Times New Roman" w:hAnsi="Arial" w:cs="Arial"/>
          <w:iCs/>
          <w:sz w:val="24"/>
          <w:szCs w:val="24"/>
          <w:lang w:eastAsia="pt-BR"/>
        </w:rPr>
        <w:t>______</w:t>
      </w:r>
      <w:r w:rsidRPr="005F3201">
        <w:rPr>
          <w:rFonts w:ascii="Arial" w:eastAsia="Times New Roman" w:hAnsi="Arial" w:cs="Arial"/>
          <w:iCs/>
          <w:sz w:val="24"/>
          <w:szCs w:val="24"/>
          <w:lang w:eastAsia="pt-BR"/>
        </w:rPr>
        <w:t>horas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 xml:space="preserve"> no período de 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/________ / 20__ a ___ / ________ / 20__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9AA256E" w14:textId="77777777" w:rsidR="00811C58" w:rsidRPr="005F3201" w:rsidRDefault="00811C58" w:rsidP="00811C58">
      <w:pPr>
        <w:tabs>
          <w:tab w:val="left" w:pos="27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3201">
        <w:rPr>
          <w:rFonts w:ascii="Arial" w:eastAsia="Times New Roman" w:hAnsi="Arial" w:cs="Arial"/>
          <w:sz w:val="24"/>
          <w:szCs w:val="24"/>
          <w:lang w:eastAsia="pt-BR"/>
        </w:rPr>
        <w:t>As atividades realizadas foram as especificadas no Plano de Estágio estabelecido na Proposta de Estágio, no Acordo de Cooperação e no Termo de Compromisso de Estágio.</w:t>
      </w:r>
    </w:p>
    <w:p w14:paraId="7F6AA441" w14:textId="77777777" w:rsidR="00811C58" w:rsidRPr="005F3201" w:rsidRDefault="00811C58" w:rsidP="00811C58">
      <w:pPr>
        <w:tabs>
          <w:tab w:val="left" w:pos="2740"/>
        </w:tabs>
        <w:spacing w:after="0" w:line="360" w:lineRule="exact"/>
        <w:ind w:left="142" w:right="14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2C53C4" w14:textId="77777777" w:rsidR="00811C58" w:rsidRPr="005F3201" w:rsidRDefault="00811C58" w:rsidP="00811C58">
      <w:pPr>
        <w:tabs>
          <w:tab w:val="left" w:pos="2740"/>
        </w:tabs>
        <w:spacing w:after="0" w:line="360" w:lineRule="exact"/>
        <w:ind w:left="142" w:right="14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F3201">
        <w:rPr>
          <w:rFonts w:ascii="Arial" w:eastAsia="Times New Roman" w:hAnsi="Arial" w:cs="Arial"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201">
        <w:rPr>
          <w:rFonts w:ascii="Arial" w:eastAsia="Times New Roman" w:hAnsi="Arial" w:cs="Arial"/>
          <w:sz w:val="24"/>
          <w:szCs w:val="24"/>
          <w:lang w:eastAsia="pt-BR"/>
        </w:rPr>
        <w:t>20__</w:t>
      </w:r>
    </w:p>
    <w:p w14:paraId="74964D4F" w14:textId="77777777" w:rsidR="00811C58" w:rsidRPr="005F3201" w:rsidRDefault="00811C58" w:rsidP="00811C58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20B800" w14:textId="77777777" w:rsidR="00811C58" w:rsidRPr="005F3201" w:rsidRDefault="00811C58" w:rsidP="00811C58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3FABD9" w14:textId="5E3EDABD" w:rsidR="00811C58" w:rsidRPr="005F3201" w:rsidRDefault="00811C58" w:rsidP="00811C58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B06120" w14:textId="62D0F1AD" w:rsidR="00811C58" w:rsidRPr="005F3201" w:rsidRDefault="00811C58" w:rsidP="00811C58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pt-BR"/>
        </w:rPr>
      </w:pPr>
      <w:r w:rsidRPr="005F320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14:paraId="658AD26D" w14:textId="77777777" w:rsidR="00811C58" w:rsidRPr="00B811D9" w:rsidRDefault="00811C58" w:rsidP="00811C58">
      <w:pPr>
        <w:pStyle w:val="TableParagraph"/>
        <w:tabs>
          <w:tab w:val="left" w:pos="4539"/>
        </w:tabs>
        <w:spacing w:line="360" w:lineRule="auto"/>
        <w:rPr>
          <w:rFonts w:ascii="Arial" w:hAnsi="Arial" w:cs="Arial"/>
          <w:b/>
          <w:bCs/>
          <w:sz w:val="20"/>
          <w:szCs w:val="18"/>
        </w:rPr>
      </w:pPr>
      <w:r w:rsidRPr="00B811D9">
        <w:rPr>
          <w:rFonts w:ascii="Arial" w:hAnsi="Arial" w:cs="Arial"/>
          <w:b/>
          <w:bCs/>
          <w:sz w:val="20"/>
          <w:szCs w:val="18"/>
        </w:rPr>
        <w:t>(Nome do Responsável pelo Estágio da</w:t>
      </w:r>
      <w:r w:rsidRPr="00B811D9">
        <w:rPr>
          <w:rFonts w:ascii="Arial" w:hAnsi="Arial" w:cs="Arial"/>
          <w:b/>
          <w:bCs/>
          <w:spacing w:val="-3"/>
          <w:sz w:val="20"/>
          <w:szCs w:val="18"/>
        </w:rPr>
        <w:t xml:space="preserve"> </w:t>
      </w:r>
      <w:r w:rsidRPr="00B811D9">
        <w:rPr>
          <w:rFonts w:ascii="Arial" w:hAnsi="Arial" w:cs="Arial"/>
          <w:b/>
          <w:bCs/>
          <w:sz w:val="20"/>
          <w:szCs w:val="18"/>
        </w:rPr>
        <w:t>Empresa)</w:t>
      </w:r>
    </w:p>
    <w:p w14:paraId="19B79C95" w14:textId="2FF4FF28" w:rsidR="00811C58" w:rsidRPr="00B811D9" w:rsidRDefault="00811C58" w:rsidP="00811C58">
      <w:pPr>
        <w:widowControl w:val="0"/>
        <w:tabs>
          <w:tab w:val="left" w:pos="4539"/>
        </w:tabs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18"/>
          <w:lang w:val="pt-PT" w:eastAsia="pt-PT" w:bidi="pt-PT"/>
        </w:rPr>
      </w:pPr>
      <w:r w:rsidRPr="00B811D9">
        <w:rPr>
          <w:rFonts w:ascii="Arial" w:eastAsia="Calibri" w:hAnsi="Arial" w:cs="Arial"/>
          <w:b/>
          <w:bCs/>
          <w:sz w:val="20"/>
          <w:szCs w:val="18"/>
          <w:lang w:val="pt-PT" w:eastAsia="pt-PT" w:bidi="pt-PT"/>
        </w:rPr>
        <w:t xml:space="preserve">Conselho Regional: </w:t>
      </w:r>
      <w:sdt>
        <w:sdtPr>
          <w:rPr>
            <w:rFonts w:ascii="Arial" w:eastAsia="Calibri" w:hAnsi="Arial" w:cs="Arial"/>
            <w:b/>
            <w:bCs/>
            <w:sz w:val="20"/>
            <w:szCs w:val="18"/>
            <w:lang w:val="pt-PT" w:eastAsia="pt-PT" w:bidi="pt-PT"/>
          </w:rPr>
          <w:id w:val="1612321787"/>
          <w:placeholder>
            <w:docPart w:val="0EC2CBC0FCBB493C8183549845E7D493"/>
          </w:placeholder>
          <w:showingPlcHdr/>
          <w15:color w:val="000000"/>
          <w:dropDownList>
            <w:listItem w:value="Escolher um item."/>
            <w:listItem w:displayText="CRA" w:value="CRA"/>
            <w:listItem w:displayText="CAU" w:value="CAU"/>
            <w:listItem w:displayText="CREA" w:value="CREA"/>
            <w:listItem w:displayText="CRT" w:value="CRT"/>
          </w:dropDownList>
        </w:sdtPr>
        <w:sdtEndPr/>
        <w:sdtContent>
          <w:r w:rsidRPr="00B811D9">
            <w:rPr>
              <w:rFonts w:ascii="Arial" w:eastAsia="Calibri" w:hAnsi="Arial" w:cs="Arial"/>
              <w:b/>
              <w:bCs/>
              <w:color w:val="808080"/>
              <w:sz w:val="18"/>
              <w:szCs w:val="18"/>
              <w:lang w:val="pt-PT" w:eastAsia="pt-PT" w:bidi="pt-PT"/>
            </w:rPr>
            <w:t>Escolher um item.</w:t>
          </w:r>
        </w:sdtContent>
      </w:sdt>
      <w:r w:rsidRPr="00B811D9">
        <w:rPr>
          <w:rFonts w:ascii="Arial" w:eastAsia="Calibri" w:hAnsi="Arial" w:cs="Arial"/>
          <w:b/>
          <w:bCs/>
          <w:sz w:val="20"/>
          <w:szCs w:val="18"/>
          <w:lang w:val="pt-PT" w:eastAsia="pt-PT" w:bidi="pt-PT"/>
        </w:rPr>
        <w:t xml:space="preserve"> </w:t>
      </w:r>
    </w:p>
    <w:p w14:paraId="33FEB2B5" w14:textId="136B099D" w:rsidR="00811C58" w:rsidRPr="00B811D9" w:rsidRDefault="00811C58" w:rsidP="00811C58">
      <w:pPr>
        <w:spacing w:after="0" w:line="36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  <w:r w:rsidRPr="00B811D9">
        <w:rPr>
          <w:rFonts w:ascii="Arial" w:eastAsia="Calibri" w:hAnsi="Arial" w:cs="Arial"/>
          <w:b/>
          <w:bCs/>
          <w:sz w:val="20"/>
          <w:szCs w:val="18"/>
          <w:lang w:val="pt-PT" w:eastAsia="pt-PT" w:bidi="pt-PT"/>
        </w:rPr>
        <w:t>Nº do Registro Profissional:</w:t>
      </w:r>
      <w:r w:rsidRPr="00B811D9">
        <w:rPr>
          <w:rFonts w:ascii="Arial" w:eastAsia="Calibri" w:hAnsi="Arial" w:cs="Arial"/>
          <w:sz w:val="20"/>
          <w:szCs w:val="18"/>
          <w:lang w:val="pt-PT" w:eastAsia="pt-PT" w:bidi="pt-PT"/>
        </w:rPr>
        <w:t xml:space="preserve"> _________________</w:t>
      </w:r>
      <w:r w:rsidR="003C6139">
        <w:rPr>
          <w:rFonts w:ascii="Arial" w:eastAsia="Calibri" w:hAnsi="Arial" w:cs="Arial"/>
          <w:sz w:val="20"/>
          <w:szCs w:val="18"/>
          <w:lang w:val="pt-PT" w:eastAsia="pt-PT" w:bidi="pt-PT"/>
        </w:rPr>
        <w:t>__</w:t>
      </w:r>
    </w:p>
    <w:p w14:paraId="4D1A9488" w14:textId="7CD4BDFC" w:rsidR="00811C58" w:rsidRPr="005F3201" w:rsidRDefault="00811C58" w:rsidP="00811C58">
      <w:pPr>
        <w:spacing w:after="0" w:line="360" w:lineRule="exact"/>
        <w:jc w:val="right"/>
        <w:outlineLvl w:val="0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14:paraId="0FC109E3" w14:textId="2C5A6C5D" w:rsidR="00811C58" w:rsidRPr="005F3201" w:rsidRDefault="003C6139" w:rsidP="00811C58">
      <w:pPr>
        <w:spacing w:after="0" w:line="36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F320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0B89" wp14:editId="23FBEE40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2659380" cy="1866900"/>
                <wp:effectExtent l="0" t="0" r="2667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2FD24" w14:textId="77777777" w:rsidR="00811C58" w:rsidRPr="005F3201" w:rsidRDefault="00811C58" w:rsidP="00811C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3201">
                              <w:rPr>
                                <w:rFonts w:ascii="Arial" w:hAnsi="Arial" w:cs="Arial"/>
                              </w:rPr>
                              <w:t>Carimbo da empresa com CNPJ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0B8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58.2pt;margin-top:10.6pt;width:209.4pt;height:14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" fillcolor="window" strokeweight=".5pt">
                <v:textbox>
                  <w:txbxContent>
                    <w:p w14:paraId="63C2FD24" w14:textId="77777777" w:rsidR="00811C58" w:rsidRPr="005F3201" w:rsidRDefault="00811C58" w:rsidP="00811C58">
                      <w:pPr>
                        <w:rPr>
                          <w:rFonts w:ascii="Arial" w:hAnsi="Arial" w:cs="Arial"/>
                        </w:rPr>
                      </w:pPr>
                      <w:r w:rsidRPr="005F3201">
                        <w:rPr>
                          <w:rFonts w:ascii="Arial" w:hAnsi="Arial" w:cs="Arial"/>
                        </w:rPr>
                        <w:t>Carimbo da empresa com CNPJ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51331" w14:textId="20914378" w:rsidR="00811C58" w:rsidRPr="005F3201" w:rsidRDefault="00811C58" w:rsidP="00811C58">
      <w:pPr>
        <w:tabs>
          <w:tab w:val="left" w:pos="1605"/>
          <w:tab w:val="center" w:pos="4252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6DE34D1" w14:textId="6C0BD792" w:rsidR="00811C58" w:rsidRPr="005F3201" w:rsidRDefault="00811C58" w:rsidP="00811C58">
      <w:pPr>
        <w:tabs>
          <w:tab w:val="left" w:pos="1605"/>
          <w:tab w:val="center" w:pos="4252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59CECB4" w14:textId="5FC6A12F" w:rsidR="00811C58" w:rsidRPr="005F3201" w:rsidRDefault="00811C58" w:rsidP="00811C58">
      <w:pPr>
        <w:tabs>
          <w:tab w:val="left" w:pos="1605"/>
          <w:tab w:val="center" w:pos="4252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0316066" w14:textId="6540C98B" w:rsidR="00811C58" w:rsidRPr="005F3201" w:rsidRDefault="00811C58" w:rsidP="00811C58">
      <w:pPr>
        <w:tabs>
          <w:tab w:val="left" w:pos="1605"/>
          <w:tab w:val="center" w:pos="4252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14C0CEF" w14:textId="09601E23" w:rsidR="00811C58" w:rsidRPr="005F3201" w:rsidRDefault="00811C58" w:rsidP="00811C58">
      <w:pPr>
        <w:tabs>
          <w:tab w:val="left" w:pos="1605"/>
          <w:tab w:val="center" w:pos="4252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91BFF5E" w14:textId="77777777" w:rsidR="007B7A09" w:rsidRDefault="007B7A09" w:rsidP="00811C58">
      <w:pPr>
        <w:jc w:val="center"/>
      </w:pPr>
    </w:p>
    <w:sectPr w:rsidR="007B7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8"/>
    <w:rsid w:val="003C6139"/>
    <w:rsid w:val="00600000"/>
    <w:rsid w:val="007B7A09"/>
    <w:rsid w:val="008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0F0B"/>
  <w15:chartTrackingRefBased/>
  <w15:docId w15:val="{AAEC417D-1BA3-4234-9385-68B02F3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1C5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11C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756084CFB84C06BC8DF2040D9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F0A03-AB72-4E0C-BA80-109C924884B4}"/>
      </w:docPartPr>
      <w:docPartBody>
        <w:p w:rsidR="0068631E" w:rsidRDefault="00863F97" w:rsidP="00863F97">
          <w:pPr>
            <w:pStyle w:val="EC756084CFB84C06BC8DF2040D9E11BC"/>
          </w:pPr>
          <w:r w:rsidRPr="00F61E2D">
            <w:rPr>
              <w:rStyle w:val="TextodoEspaoReservado"/>
            </w:rPr>
            <w:t>Escolher um item.</w:t>
          </w:r>
        </w:p>
      </w:docPartBody>
    </w:docPart>
    <w:docPart>
      <w:docPartPr>
        <w:name w:val="0EC2CBC0FCBB493C8183549845E7D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AA185-A23C-442D-BFC3-EC5BABF6922C}"/>
      </w:docPartPr>
      <w:docPartBody>
        <w:p w:rsidR="0068631E" w:rsidRDefault="00863F97" w:rsidP="00863F97">
          <w:pPr>
            <w:pStyle w:val="0EC2CBC0FCBB493C8183549845E7D493"/>
          </w:pPr>
          <w:r w:rsidRPr="00B05B18">
            <w:rPr>
              <w:rStyle w:val="TextodoEspaoReservado"/>
              <w:b/>
              <w:bCs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97"/>
    <w:rsid w:val="002652FF"/>
    <w:rsid w:val="0068631E"/>
    <w:rsid w:val="00863F97"/>
    <w:rsid w:val="00D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3F97"/>
    <w:rPr>
      <w:color w:val="808080"/>
    </w:rPr>
  </w:style>
  <w:style w:type="paragraph" w:customStyle="1" w:styleId="EC756084CFB84C06BC8DF2040D9E11BC">
    <w:name w:val="EC756084CFB84C06BC8DF2040D9E11BC"/>
    <w:rsid w:val="00863F97"/>
  </w:style>
  <w:style w:type="paragraph" w:customStyle="1" w:styleId="0EC2CBC0FCBB493C8183549845E7D493">
    <w:name w:val="0EC2CBC0FCBB493C8183549845E7D493"/>
    <w:rsid w:val="00863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Mariano</dc:creator>
  <cp:keywords/>
  <dc:description/>
  <cp:lastModifiedBy>Reginaldo Mariano</cp:lastModifiedBy>
  <cp:revision>3</cp:revision>
  <dcterms:created xsi:type="dcterms:W3CDTF">2021-04-01T15:42:00Z</dcterms:created>
  <dcterms:modified xsi:type="dcterms:W3CDTF">2021-04-05T23:26:00Z</dcterms:modified>
</cp:coreProperties>
</file>